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квітня 2016 року                                         № 188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Потопяк С.Д.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гр.Потопяка С.Д.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 “Західгеодезкартографії”: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Потопяк Сергій Дмитрович для ведення товарного сільськогосподарського виробництва за адресою: Семенівська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гр.Потопяку Сергію Дмитровичу у власність  земельні ділянки для ведення товарного сільськогосподарського виробництва в межах середньої земельної частки (паю) площею 2,1564  га - ріллі, кадастровий номер 4623685900:09:000:0159,  площею 0,6255 га - сіножатті, кадастровий номер 4623685900:09:000:0158,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